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D8F29" w14:textId="77777777" w:rsidR="0066579D" w:rsidRDefault="0066579D" w:rsidP="0066579D">
      <w:pPr>
        <w:pStyle w:val="Default"/>
        <w:rPr>
          <w:rFonts w:ascii="Cambria" w:hAnsi="Cambria" w:cs="Cambria"/>
          <w:b/>
          <w:bCs/>
          <w:color w:val="auto"/>
          <w:sz w:val="28"/>
          <w:szCs w:val="28"/>
        </w:rPr>
      </w:pPr>
      <w:r>
        <w:rPr>
          <w:rFonts w:ascii="Cambria" w:hAnsi="Cambria" w:cs="Cambria"/>
          <w:b/>
          <w:bCs/>
          <w:color w:val="auto"/>
          <w:sz w:val="28"/>
          <w:szCs w:val="28"/>
        </w:rPr>
        <w:t xml:space="preserve">Report of the Junior Selection Committee </w:t>
      </w:r>
      <w:r w:rsidR="00A3616C">
        <w:rPr>
          <w:rFonts w:ascii="Cambria" w:hAnsi="Cambria" w:cs="Cambria"/>
          <w:b/>
          <w:bCs/>
          <w:color w:val="auto"/>
          <w:sz w:val="28"/>
          <w:szCs w:val="28"/>
        </w:rPr>
        <w:t>18</w:t>
      </w:r>
      <w:r w:rsidR="00A3616C" w:rsidRPr="00A3616C">
        <w:rPr>
          <w:rFonts w:ascii="Cambria" w:hAnsi="Cambria" w:cs="Cambria"/>
          <w:b/>
          <w:bCs/>
          <w:color w:val="auto"/>
          <w:sz w:val="28"/>
          <w:szCs w:val="28"/>
          <w:vertAlign w:val="superscript"/>
        </w:rPr>
        <w:t>th</w:t>
      </w:r>
      <w:r w:rsidR="00A3616C">
        <w:rPr>
          <w:rFonts w:ascii="Cambria" w:hAnsi="Cambria" w:cs="Cambria"/>
          <w:b/>
          <w:bCs/>
          <w:color w:val="auto"/>
          <w:sz w:val="28"/>
          <w:szCs w:val="28"/>
        </w:rPr>
        <w:t xml:space="preserve"> Nov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 xml:space="preserve"> 20</w:t>
      </w:r>
      <w:r w:rsidR="00A3616C">
        <w:rPr>
          <w:rFonts w:ascii="Cambria" w:hAnsi="Cambria" w:cs="Cambria"/>
          <w:b/>
          <w:bCs/>
          <w:color w:val="auto"/>
          <w:sz w:val="28"/>
          <w:szCs w:val="28"/>
        </w:rPr>
        <w:t>20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 xml:space="preserve"> </w:t>
      </w:r>
    </w:p>
    <w:p w14:paraId="3239FFD2" w14:textId="77777777" w:rsidR="0066579D" w:rsidRDefault="0066579D" w:rsidP="0066579D">
      <w:pPr>
        <w:pStyle w:val="Default"/>
        <w:rPr>
          <w:rFonts w:ascii="Cambria" w:hAnsi="Cambria" w:cs="Cambria"/>
          <w:b/>
          <w:bCs/>
          <w:color w:val="auto"/>
          <w:sz w:val="28"/>
          <w:szCs w:val="28"/>
        </w:rPr>
      </w:pPr>
    </w:p>
    <w:p w14:paraId="7617F2A7" w14:textId="77777777" w:rsidR="00254097" w:rsidRDefault="00254097" w:rsidP="00254097">
      <w:r>
        <w:t>Tournament will be played online (</w:t>
      </w:r>
      <w:proofErr w:type="spellStart"/>
      <w:r>
        <w:t>Lichess</w:t>
      </w:r>
      <w:proofErr w:type="spellEnd"/>
      <w:r>
        <w:t>)</w:t>
      </w:r>
    </w:p>
    <w:p w14:paraId="0FC4E8EE" w14:textId="77777777" w:rsidR="00FA718E" w:rsidRDefault="00FA718E" w:rsidP="00254097"/>
    <w:p w14:paraId="1028BA78" w14:textId="77777777" w:rsidR="00254097" w:rsidRDefault="00FA718E" w:rsidP="00254097">
      <w:r>
        <w:t>To accept an offered place...</w:t>
      </w:r>
      <w:r>
        <w:br/>
        <w:t>...players must be paid up ICU members for 2020/21 and confirm acceptance of their offered place by email to</w:t>
      </w:r>
      <w:r w:rsidR="00254097">
        <w:t xml:space="preserve"> selections@icu.ie cc </w:t>
      </w:r>
      <w:proofErr w:type="gramStart"/>
      <w:r w:rsidR="00254097">
        <w:t>Juniors@icu.ie ,</w:t>
      </w:r>
      <w:proofErr w:type="gramEnd"/>
      <w:r w:rsidR="00254097">
        <w:t xml:space="preserve"> by Sunday,22</w:t>
      </w:r>
      <w:r w:rsidR="00254097" w:rsidRPr="00254097">
        <w:rPr>
          <w:vertAlign w:val="superscript"/>
        </w:rPr>
        <w:t>nd</w:t>
      </w:r>
      <w:r w:rsidR="00254097">
        <w:t xml:space="preserve">  Nov 2020.</w:t>
      </w:r>
    </w:p>
    <w:p w14:paraId="0586566E" w14:textId="77777777" w:rsidR="0066579D" w:rsidRDefault="0066579D" w:rsidP="0066579D"/>
    <w:p w14:paraId="0DAE5C5B" w14:textId="77777777" w:rsidR="0066579D" w:rsidRPr="0066579D" w:rsidRDefault="00254097" w:rsidP="0066579D">
      <w:pPr>
        <w:rPr>
          <w:u w:val="single"/>
        </w:rPr>
      </w:pPr>
      <w:r>
        <w:rPr>
          <w:b/>
          <w:u w:val="single"/>
        </w:rPr>
        <w:t>U16 (</w:t>
      </w:r>
      <w:r w:rsidR="0066579D" w:rsidRPr="0066579D">
        <w:rPr>
          <w:b/>
          <w:u w:val="single"/>
        </w:rPr>
        <w:t>Team of 6)</w:t>
      </w:r>
    </w:p>
    <w:p w14:paraId="7519D0D8" w14:textId="77777777" w:rsidR="00254097" w:rsidRDefault="00254097" w:rsidP="00254097"/>
    <w:p w14:paraId="7A6DDABD" w14:textId="77777777" w:rsidR="00254097" w:rsidRDefault="00254097" w:rsidP="00254097">
      <w:r>
        <w:t>Adam Collins</w:t>
      </w:r>
    </w:p>
    <w:p w14:paraId="636D70A1" w14:textId="77777777" w:rsidR="00254097" w:rsidRDefault="00254097" w:rsidP="00254097">
      <w:r>
        <w:t xml:space="preserve">Leon </w:t>
      </w:r>
      <w:proofErr w:type="spellStart"/>
      <w:r>
        <w:t>Putar</w:t>
      </w:r>
      <w:proofErr w:type="spellEnd"/>
    </w:p>
    <w:p w14:paraId="7886C6F2" w14:textId="77777777" w:rsidR="00254097" w:rsidRDefault="00254097" w:rsidP="00254097">
      <w:r>
        <w:t>Utkarsh Gupta</w:t>
      </w:r>
    </w:p>
    <w:p w14:paraId="658B38C8" w14:textId="77777777" w:rsidR="00254097" w:rsidRDefault="00254097" w:rsidP="00254097">
      <w:r>
        <w:t>William Hackett</w:t>
      </w:r>
    </w:p>
    <w:p w14:paraId="290E4F10" w14:textId="77777777" w:rsidR="00254097" w:rsidRDefault="00254097" w:rsidP="00254097">
      <w:proofErr w:type="spellStart"/>
      <w:r>
        <w:t>Oisin</w:t>
      </w:r>
      <w:proofErr w:type="spellEnd"/>
      <w:r>
        <w:t xml:space="preserve"> </w:t>
      </w:r>
      <w:proofErr w:type="spellStart"/>
      <w:r>
        <w:t>O'Cuilleanain</w:t>
      </w:r>
      <w:proofErr w:type="spellEnd"/>
    </w:p>
    <w:p w14:paraId="24FBDCB3" w14:textId="77777777" w:rsidR="00FA718E" w:rsidRDefault="00254097" w:rsidP="00255D51">
      <w:r>
        <w:t>Gagik Avetisyan</w:t>
      </w:r>
    </w:p>
    <w:p w14:paraId="6D4E883B" w14:textId="77777777" w:rsidR="00FA718E" w:rsidRDefault="00FA718E" w:rsidP="00255D51"/>
    <w:p w14:paraId="78CD2B07" w14:textId="77777777" w:rsidR="00255D51" w:rsidRDefault="0066579D" w:rsidP="00255D51">
      <w:pPr>
        <w:rPr>
          <w:b/>
          <w:u w:val="single"/>
        </w:rPr>
      </w:pPr>
      <w:r>
        <w:br/>
      </w:r>
      <w:r w:rsidRPr="0066579D">
        <w:rPr>
          <w:b/>
          <w:u w:val="single"/>
        </w:rPr>
        <w:t>U14 (</w:t>
      </w:r>
      <w:r w:rsidR="00254097">
        <w:rPr>
          <w:b/>
          <w:u w:val="single"/>
        </w:rPr>
        <w:t>T</w:t>
      </w:r>
      <w:r w:rsidRPr="0066579D">
        <w:rPr>
          <w:b/>
          <w:u w:val="single"/>
        </w:rPr>
        <w:t>eam of 10)</w:t>
      </w:r>
    </w:p>
    <w:p w14:paraId="71F8A573" w14:textId="77777777" w:rsidR="00255D51" w:rsidRDefault="0066579D" w:rsidP="00255D51">
      <w:r>
        <w:br/>
      </w:r>
      <w:r w:rsidR="00255D51">
        <w:t>Kavin Venkatesan</w:t>
      </w:r>
    </w:p>
    <w:p w14:paraId="6AF01AFF" w14:textId="77777777" w:rsidR="00255D51" w:rsidRDefault="00255D51" w:rsidP="00255D51">
      <w:r>
        <w:t xml:space="preserve">Lara </w:t>
      </w:r>
      <w:proofErr w:type="spellStart"/>
      <w:r>
        <w:t>Putar</w:t>
      </w:r>
      <w:proofErr w:type="spellEnd"/>
    </w:p>
    <w:p w14:paraId="184889F9" w14:textId="77777777" w:rsidR="00255D51" w:rsidRDefault="00255D51" w:rsidP="00255D51">
      <w:r>
        <w:t xml:space="preserve">Patryk </w:t>
      </w:r>
      <w:proofErr w:type="spellStart"/>
      <w:r>
        <w:t>Brozynski</w:t>
      </w:r>
      <w:proofErr w:type="spellEnd"/>
    </w:p>
    <w:p w14:paraId="31E1C723" w14:textId="77777777" w:rsidR="00255D51" w:rsidRDefault="00255D51" w:rsidP="00255D51">
      <w:r>
        <w:t>Benjamin Murray</w:t>
      </w:r>
    </w:p>
    <w:p w14:paraId="3DA14D9A" w14:textId="77777777" w:rsidR="00255D51" w:rsidRDefault="00255D51" w:rsidP="00255D51">
      <w:r>
        <w:t>Cody Coughlan</w:t>
      </w:r>
    </w:p>
    <w:p w14:paraId="702AD626" w14:textId="77777777" w:rsidR="00255D51" w:rsidRDefault="00255D51" w:rsidP="00255D51">
      <w:r>
        <w:t>Thomas Cooney</w:t>
      </w:r>
    </w:p>
    <w:p w14:paraId="36665B67" w14:textId="77777777" w:rsidR="00255D51" w:rsidRDefault="00255D51" w:rsidP="00255D51">
      <w:proofErr w:type="spellStart"/>
      <w:r>
        <w:t>Fearghal</w:t>
      </w:r>
      <w:proofErr w:type="spellEnd"/>
      <w:r>
        <w:t xml:space="preserve"> Brady</w:t>
      </w:r>
    </w:p>
    <w:p w14:paraId="0FCD51F7" w14:textId="77777777" w:rsidR="00255D51" w:rsidRDefault="00255D51" w:rsidP="00255D51">
      <w:r>
        <w:t xml:space="preserve">Daniil </w:t>
      </w:r>
      <w:proofErr w:type="spellStart"/>
      <w:r>
        <w:t>Kashanin</w:t>
      </w:r>
      <w:proofErr w:type="spellEnd"/>
    </w:p>
    <w:p w14:paraId="52CE3883" w14:textId="77777777" w:rsidR="00255D51" w:rsidRDefault="00255D51" w:rsidP="00255D51">
      <w:proofErr w:type="spellStart"/>
      <w:r>
        <w:t>Wenle</w:t>
      </w:r>
      <w:proofErr w:type="spellEnd"/>
      <w:r>
        <w:t xml:space="preserve"> Liu</w:t>
      </w:r>
    </w:p>
    <w:p w14:paraId="4C5AD3E1" w14:textId="77777777" w:rsidR="00255D51" w:rsidRDefault="00255D51" w:rsidP="00255D51">
      <w:r>
        <w:t>Dexter Harris</w:t>
      </w:r>
    </w:p>
    <w:p w14:paraId="537F33DB" w14:textId="77777777" w:rsidR="00255D51" w:rsidRDefault="00255D51" w:rsidP="00255D51"/>
    <w:p w14:paraId="51F53F96" w14:textId="77777777" w:rsidR="00255D51" w:rsidRDefault="00255D51" w:rsidP="00255D51">
      <w:pPr>
        <w:rPr>
          <w:b/>
          <w:u w:val="single"/>
        </w:rPr>
      </w:pPr>
      <w:r w:rsidRPr="0066579D">
        <w:rPr>
          <w:b/>
          <w:u w:val="single"/>
        </w:rPr>
        <w:t>U1</w:t>
      </w:r>
      <w:r>
        <w:rPr>
          <w:b/>
          <w:u w:val="single"/>
        </w:rPr>
        <w:t>2</w:t>
      </w:r>
      <w:r w:rsidRPr="0066579D">
        <w:rPr>
          <w:b/>
          <w:u w:val="single"/>
        </w:rPr>
        <w:t xml:space="preserve"> (</w:t>
      </w:r>
      <w:r>
        <w:rPr>
          <w:b/>
          <w:u w:val="single"/>
        </w:rPr>
        <w:t>T</w:t>
      </w:r>
      <w:r w:rsidRPr="0066579D">
        <w:rPr>
          <w:b/>
          <w:u w:val="single"/>
        </w:rPr>
        <w:t>eam of 10)</w:t>
      </w:r>
      <w:r w:rsidR="00FA718E">
        <w:rPr>
          <w:b/>
          <w:u w:val="single"/>
        </w:rPr>
        <w:t xml:space="preserve"> </w:t>
      </w:r>
    </w:p>
    <w:p w14:paraId="48952DF7" w14:textId="77777777" w:rsidR="002A7CF0" w:rsidRDefault="002A7CF0" w:rsidP="00255D51"/>
    <w:p w14:paraId="1E1139B8" w14:textId="77777777" w:rsidR="002A7CF0" w:rsidRDefault="002A7CF0" w:rsidP="002A7CF0">
      <w:r>
        <w:t>Andrey Ivanov</w:t>
      </w:r>
    </w:p>
    <w:p w14:paraId="15E00B48" w14:textId="77777777" w:rsidR="002A7CF0" w:rsidRDefault="002A7CF0" w:rsidP="002A7CF0">
      <w:r>
        <w:t xml:space="preserve">Diana </w:t>
      </w:r>
      <w:proofErr w:type="spellStart"/>
      <w:r>
        <w:t>Bueckert</w:t>
      </w:r>
      <w:proofErr w:type="spellEnd"/>
    </w:p>
    <w:p w14:paraId="4F1D8EEA" w14:textId="77777777" w:rsidR="002A7CF0" w:rsidRDefault="002A7CF0" w:rsidP="002A7CF0">
      <w:r>
        <w:t>Jason Liu</w:t>
      </w:r>
    </w:p>
    <w:p w14:paraId="3C0084F8" w14:textId="77777777" w:rsidR="002A7CF0" w:rsidRDefault="002A7CF0" w:rsidP="002A7CF0">
      <w:r>
        <w:t>Lorcan Cooney</w:t>
      </w:r>
    </w:p>
    <w:p w14:paraId="7AF9EF63" w14:textId="77777777" w:rsidR="00FA718E" w:rsidRDefault="00FA718E" w:rsidP="002A7CF0">
      <w:r w:rsidRPr="00FA718E">
        <w:t>Benjamin Liu</w:t>
      </w:r>
    </w:p>
    <w:p w14:paraId="6161AC3D" w14:textId="77777777" w:rsidR="002A7CF0" w:rsidRDefault="002A7CF0" w:rsidP="002A7CF0">
      <w:r>
        <w:t>Christopher Woods</w:t>
      </w:r>
    </w:p>
    <w:p w14:paraId="7B1982FD" w14:textId="77777777" w:rsidR="002A7CF0" w:rsidRDefault="002A7CF0" w:rsidP="002A7CF0">
      <w:r>
        <w:t xml:space="preserve">Polly Mc </w:t>
      </w:r>
      <w:proofErr w:type="spellStart"/>
      <w:r>
        <w:t>Cormick</w:t>
      </w:r>
      <w:proofErr w:type="spellEnd"/>
    </w:p>
    <w:p w14:paraId="1CC31428" w14:textId="77777777" w:rsidR="002A7CF0" w:rsidRDefault="002A7CF0" w:rsidP="002A7CF0">
      <w:r>
        <w:t xml:space="preserve">Daniel Rolston </w:t>
      </w:r>
    </w:p>
    <w:p w14:paraId="02E8F9E8" w14:textId="77777777" w:rsidR="002A7CF0" w:rsidRDefault="002A7CF0" w:rsidP="002A7CF0">
      <w:r>
        <w:t xml:space="preserve">George Stack </w:t>
      </w:r>
    </w:p>
    <w:p w14:paraId="3EC7F5AD" w14:textId="77777777" w:rsidR="002A7CF0" w:rsidRDefault="002A7CF0" w:rsidP="002A7CF0">
      <w:r>
        <w:t xml:space="preserve">Pei Lin Oisin Pu </w:t>
      </w:r>
    </w:p>
    <w:p w14:paraId="1828B0C4" w14:textId="77777777" w:rsidR="00FA718E" w:rsidRDefault="00FA718E" w:rsidP="002A7CF0">
      <w:r w:rsidRPr="00FA718E">
        <w:t>Ethan Cole</w:t>
      </w:r>
    </w:p>
    <w:p w14:paraId="6C11FB2F" w14:textId="77777777" w:rsidR="00255D51" w:rsidRDefault="0066579D" w:rsidP="002A7CF0">
      <w:pPr>
        <w:rPr>
          <w:sz w:val="22"/>
          <w:szCs w:val="22"/>
        </w:rPr>
      </w:pPr>
      <w:r>
        <w:br/>
        <w:t>Congratulations to all!</w:t>
      </w:r>
      <w:r>
        <w:br/>
      </w:r>
      <w:r>
        <w:br/>
      </w:r>
    </w:p>
    <w:p w14:paraId="08DE2BD2" w14:textId="77777777" w:rsidR="00FA718E" w:rsidRDefault="00FA718E" w:rsidP="00FA718E">
      <w:r>
        <w:rPr>
          <w:sz w:val="22"/>
          <w:szCs w:val="22"/>
        </w:rPr>
        <w:t xml:space="preserve">Note: </w:t>
      </w:r>
      <w:r>
        <w:t xml:space="preserve">The selections are based on ICU September 2020 published rating. </w:t>
      </w:r>
    </w:p>
    <w:p w14:paraId="4E43C093" w14:textId="77777777" w:rsidR="00FA718E" w:rsidRPr="0066579D" w:rsidRDefault="00FA718E" w:rsidP="002A7CF0">
      <w:pPr>
        <w:rPr>
          <w:sz w:val="22"/>
          <w:szCs w:val="22"/>
        </w:rPr>
      </w:pPr>
    </w:p>
    <w:sectPr w:rsidR="00FA718E" w:rsidRPr="00665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DBBC08"/>
    <w:multiLevelType w:val="hybridMultilevel"/>
    <w:tmpl w:val="32ADB4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9D"/>
    <w:rsid w:val="00182C1E"/>
    <w:rsid w:val="00254097"/>
    <w:rsid w:val="00255D51"/>
    <w:rsid w:val="002A7CF0"/>
    <w:rsid w:val="0066579D"/>
    <w:rsid w:val="00893601"/>
    <w:rsid w:val="00A3616C"/>
    <w:rsid w:val="00B720EC"/>
    <w:rsid w:val="00C27216"/>
    <w:rsid w:val="00C7375D"/>
    <w:rsid w:val="00EA09FE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33A2"/>
  <w15:docId w15:val="{D6B7EAE7-A3B7-4CFF-8B69-B08B5317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79D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57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57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8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Ireland Group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Kandasamy, Venkatesan</dc:creator>
  <cp:lastModifiedBy>Venkatesan,kandasamy Venkatesan,kandasamy</cp:lastModifiedBy>
  <cp:revision>2</cp:revision>
  <dcterms:created xsi:type="dcterms:W3CDTF">2020-11-18T18:29:00Z</dcterms:created>
  <dcterms:modified xsi:type="dcterms:W3CDTF">2020-11-18T18:29:00Z</dcterms:modified>
</cp:coreProperties>
</file>